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7353D" w14:textId="3D16ACA9" w:rsidR="00551AFF" w:rsidRDefault="00B74792" w:rsidP="003339C9">
      <w:pPr>
        <w:pStyle w:val="Highlight-Text"/>
      </w:pPr>
      <w:r w:rsidRPr="00B74792">
        <w:t>Highlight-Text</w:t>
      </w:r>
    </w:p>
    <w:p w14:paraId="77358831" w14:textId="0046071B" w:rsidR="00B74792" w:rsidRDefault="00B74792" w:rsidP="003339C9">
      <w:pPr>
        <w:pStyle w:val="Titel"/>
      </w:pPr>
      <w:r>
        <w:t>So könnte der Titel der Veranstaltung aussehen.</w:t>
      </w:r>
    </w:p>
    <w:p w14:paraId="6ADE5ABC" w14:textId="5A5B0DED" w:rsidR="00B74792" w:rsidRPr="00B74792" w:rsidRDefault="00B74792" w:rsidP="003339C9">
      <w:r>
        <w:t>Erläuternder Text</w:t>
      </w:r>
    </w:p>
    <w:sectPr w:rsidR="00B74792" w:rsidRPr="00B74792" w:rsidSect="0039506F">
      <w:headerReference w:type="default" r:id="rId6"/>
      <w:pgSz w:w="16838" w:h="23811"/>
      <w:pgMar w:top="7196" w:right="1418" w:bottom="40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5A120" w14:textId="77777777" w:rsidR="00B74792" w:rsidRDefault="00B74792" w:rsidP="003339C9">
      <w:r>
        <w:separator/>
      </w:r>
    </w:p>
  </w:endnote>
  <w:endnote w:type="continuationSeparator" w:id="0">
    <w:p w14:paraId="14ABF2A4" w14:textId="77777777" w:rsidR="00B74792" w:rsidRDefault="00B74792" w:rsidP="00333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6755C76-BC5B-C24A-8C15-F50456592194}"/>
    <w:embedBold r:id="rId2" w:fontKey="{D8C08CCD-0656-DB48-B2E4-4D0124DCD86F}"/>
    <w:embedBoldItalic r:id="rId3" w:fontKey="{A8AF07E6-25E5-D14E-9A67-EFC8A38A52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9D25B37-F563-9740-BD1C-D8BE94C81856}"/>
    <w:embedBold r:id="rId5" w:fontKey="{31C9B652-BA81-3A45-B994-79024F64309B}"/>
    <w:embedItalic r:id="rId6" w:fontKey="{D77D22F4-9821-8B4B-B4C5-BC947E2CD68A}"/>
    <w:embedBoldItalic r:id="rId7" w:fontKey="{D837DD23-51EA-894C-9800-5007748606D3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Bold r:id="rId8" w:fontKey="{AE9CED9F-AC54-4549-99A7-999B81231E08}"/>
    <w:embedBoldItalic r:id="rId9" w:fontKey="{2D7378AD-8883-F644-A873-2BE244503F8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2ECFA16F-AF39-9049-85B1-7AA17B360695}"/>
    <w:embedBold r:id="rId11" w:fontKey="{EFBC4CDD-93AA-8B45-A46B-F1E88F89CC05}"/>
  </w:font>
  <w:font w:name="Times New Roman (Überschriften">
    <w:altName w:val="Times New Roman"/>
    <w:panose1 w:val="020B0604020202020204"/>
    <w:charset w:val="00"/>
    <w:family w:val="roman"/>
    <w:pitch w:val="default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  <w:embedRegular r:id="rId13" w:fontKey="{DDA6A96E-E4C8-764D-87B0-4E99E8242A02}"/>
  </w:font>
  <w:font w:name="Times New Roman (Textkörper CS)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7BF88" w14:textId="77777777" w:rsidR="00B74792" w:rsidRDefault="00B74792" w:rsidP="003339C9">
      <w:r>
        <w:separator/>
      </w:r>
    </w:p>
  </w:footnote>
  <w:footnote w:type="continuationSeparator" w:id="0">
    <w:p w14:paraId="6CD08026" w14:textId="77777777" w:rsidR="00B74792" w:rsidRDefault="00B74792" w:rsidP="00333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8BD35" w14:textId="0F019A32" w:rsidR="00B74792" w:rsidRDefault="00B74792" w:rsidP="003339C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29B41D" wp14:editId="712365D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5646" cy="15119999"/>
          <wp:effectExtent l="0" t="0" r="0" b="0"/>
          <wp:wrapNone/>
          <wp:docPr id="1451154280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154280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5646" cy="151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792"/>
    <w:rsid w:val="00172952"/>
    <w:rsid w:val="002137EC"/>
    <w:rsid w:val="003339C9"/>
    <w:rsid w:val="00394C1E"/>
    <w:rsid w:val="0039506F"/>
    <w:rsid w:val="00416D73"/>
    <w:rsid w:val="00551AFF"/>
    <w:rsid w:val="005B004D"/>
    <w:rsid w:val="0082633A"/>
    <w:rsid w:val="009E7907"/>
    <w:rsid w:val="00A3328A"/>
    <w:rsid w:val="00B00FAC"/>
    <w:rsid w:val="00B74792"/>
    <w:rsid w:val="00D13E37"/>
    <w:rsid w:val="00E9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FB4052"/>
  <w14:defaultImageDpi w14:val="32767"/>
  <w15:chartTrackingRefBased/>
  <w15:docId w15:val="{1C9379CB-D6DE-5249-A263-5EB6CD972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7907"/>
    <w:pPr>
      <w:spacing w:line="288" w:lineRule="auto"/>
    </w:pPr>
    <w:rPr>
      <w:rFonts w:ascii="Montserrat" w:hAnsi="Montserrat"/>
      <w:b/>
      <w:color w:val="000000" w:themeColor="text1"/>
      <w:sz w:val="4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747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47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47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47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47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47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47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47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47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47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47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47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479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479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479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479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479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479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3328A"/>
    <w:pPr>
      <w:spacing w:before="360" w:after="360" w:line="216" w:lineRule="auto"/>
      <w:contextualSpacing/>
    </w:pPr>
    <w:rPr>
      <w:rFonts w:eastAsiaTheme="majorEastAsia" w:cs="Times New Roman (Überschriften"/>
      <w:spacing w:val="-10"/>
      <w:kern w:val="28"/>
      <w:sz w:val="1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3328A"/>
    <w:rPr>
      <w:rFonts w:ascii="Montserrat" w:eastAsiaTheme="majorEastAsia" w:hAnsi="Montserrat" w:cs="Times New Roman (Überschriften"/>
      <w:b/>
      <w:color w:val="000000" w:themeColor="text1"/>
      <w:spacing w:val="-10"/>
      <w:kern w:val="28"/>
      <w:sz w:val="144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479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4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47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479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479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479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47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479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4792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7479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74792"/>
  </w:style>
  <w:style w:type="paragraph" w:styleId="Fuzeile">
    <w:name w:val="footer"/>
    <w:basedOn w:val="Standard"/>
    <w:link w:val="FuzeileZchn"/>
    <w:uiPriority w:val="99"/>
    <w:unhideWhenUsed/>
    <w:rsid w:val="00B7479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74792"/>
  </w:style>
  <w:style w:type="paragraph" w:customStyle="1" w:styleId="Highlight-Text">
    <w:name w:val="Highlight-Text"/>
    <w:basedOn w:val="Standard"/>
    <w:qFormat/>
    <w:rsid w:val="00A3328A"/>
    <w:pPr>
      <w:pBdr>
        <w:top w:val="single" w:sz="36" w:space="4" w:color="F59C00"/>
        <w:left w:val="single" w:sz="36" w:space="7" w:color="F59C00"/>
        <w:bottom w:val="single" w:sz="36" w:space="1" w:color="F59C00"/>
        <w:right w:val="single" w:sz="36" w:space="7" w:color="F59C00"/>
      </w:pBdr>
      <w:shd w:val="clear" w:color="FFC000" w:fill="F59C00"/>
      <w:spacing w:line="216" w:lineRule="auto"/>
      <w:ind w:left="198" w:right="198"/>
    </w:pPr>
    <w:rPr>
      <w:rFonts w:ascii="Montserrat SemiBold" w:hAnsi="Montserrat SemiBold" w:cs="Times New Roman (Textkörper CS)"/>
      <w:b w:val="0"/>
      <w:caps/>
      <w:color w:val="FFFFFF" w:themeColor="background1"/>
      <w:sz w:val="72"/>
      <w:szCs w:val="7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54937a1-cd26-4741-abce-0108f1e3d104}" enabled="0" method="" siteId="{c54937a1-cd26-4741-abce-0108f1e3d10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Lyvia-Doreen Ingeburg Lindemann</dc:creator>
  <cp:keywords/>
  <dc:description/>
  <cp:lastModifiedBy>Lyvia-Doreen Ingeburg Lindemann</cp:lastModifiedBy>
  <cp:revision>5</cp:revision>
  <dcterms:created xsi:type="dcterms:W3CDTF">2024-03-18T08:30:00Z</dcterms:created>
  <dcterms:modified xsi:type="dcterms:W3CDTF">2024-03-18T12:06:00Z</dcterms:modified>
</cp:coreProperties>
</file>